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ADEC" w14:textId="77777777" w:rsidR="00D46086" w:rsidRPr="00A6298A" w:rsidRDefault="00D46086" w:rsidP="00D46086">
      <w:pPr>
        <w:rPr>
          <w:rFonts w:ascii="Arial" w:hAnsi="Arial" w:cs="Arial"/>
        </w:rPr>
      </w:pPr>
      <w:bookmarkStart w:id="0" w:name="_GoBack"/>
      <w:bookmarkEnd w:id="0"/>
      <w:r w:rsidRPr="00A6298A">
        <w:rPr>
          <w:rFonts w:ascii="Arial" w:hAnsi="Arial" w:cs="Arial"/>
          <w:b/>
        </w:rPr>
        <w:t>To be completed by Community Representative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70"/>
        <w:gridCol w:w="234"/>
        <w:gridCol w:w="2267"/>
        <w:gridCol w:w="995"/>
        <w:gridCol w:w="2267"/>
        <w:gridCol w:w="1418"/>
      </w:tblGrid>
      <w:tr w:rsidR="00D46086" w:rsidRPr="00A6298A" w14:paraId="159CB5A7" w14:textId="77777777" w:rsidTr="009C3E1B">
        <w:trPr>
          <w:trHeight w:hRule="exact" w:val="989"/>
        </w:trPr>
        <w:tc>
          <w:tcPr>
            <w:tcW w:w="2742" w:type="dxa"/>
            <w:gridSpan w:val="2"/>
            <w:shd w:val="clear" w:color="auto" w:fill="auto"/>
            <w:vAlign w:val="center"/>
          </w:tcPr>
          <w:p w14:paraId="2468F0CE" w14:textId="4F0D9787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Community Name / Community Group Name:</w:t>
            </w:r>
          </w:p>
        </w:tc>
        <w:tc>
          <w:tcPr>
            <w:tcW w:w="7181" w:type="dxa"/>
            <w:gridSpan w:val="5"/>
            <w:shd w:val="clear" w:color="auto" w:fill="auto"/>
            <w:vAlign w:val="center"/>
          </w:tcPr>
          <w:p w14:paraId="68EADFE8" w14:textId="74D7EEE6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</w:tr>
      <w:tr w:rsidR="00D46086" w:rsidRPr="00A6298A" w14:paraId="49414741" w14:textId="77777777" w:rsidTr="00A6298A">
        <w:trPr>
          <w:trHeight w:val="599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37F19080" w14:textId="334F721A" w:rsidR="00D46086" w:rsidRPr="00A6298A" w:rsidRDefault="00D46086" w:rsidP="00BA2B2A">
            <w:pPr>
              <w:rPr>
                <w:rFonts w:ascii="Arial" w:hAnsi="Arial" w:cs="Arial"/>
              </w:rPr>
            </w:pPr>
            <w:r w:rsidRPr="00A6298A">
              <w:rPr>
                <w:rFonts w:ascii="Arial" w:hAnsi="Arial" w:cs="Arial"/>
                <w:b/>
              </w:rPr>
              <w:t>Please provide details of the Lead Representative to liaise with Roads &amp; Transportation about Winter Assistance:</w:t>
            </w:r>
          </w:p>
        </w:tc>
      </w:tr>
      <w:tr w:rsidR="00D46086" w:rsidRPr="00A6298A" w14:paraId="45357F12" w14:textId="77777777" w:rsidTr="00A6298A">
        <w:trPr>
          <w:trHeight w:hRule="exact" w:val="482"/>
        </w:trPr>
        <w:tc>
          <w:tcPr>
            <w:tcW w:w="2742" w:type="dxa"/>
            <w:gridSpan w:val="2"/>
            <w:shd w:val="clear" w:color="auto" w:fill="auto"/>
            <w:vAlign w:val="center"/>
          </w:tcPr>
          <w:p w14:paraId="685770C3" w14:textId="77777777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181" w:type="dxa"/>
            <w:gridSpan w:val="5"/>
            <w:shd w:val="clear" w:color="auto" w:fill="auto"/>
            <w:vAlign w:val="center"/>
          </w:tcPr>
          <w:p w14:paraId="7D8DD51C" w14:textId="1AF4DD80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</w:tr>
      <w:tr w:rsidR="00D46086" w:rsidRPr="00A6298A" w14:paraId="05B33588" w14:textId="77777777" w:rsidTr="00A6298A">
        <w:trPr>
          <w:trHeight w:hRule="exact" w:val="482"/>
        </w:trPr>
        <w:tc>
          <w:tcPr>
            <w:tcW w:w="2742" w:type="dxa"/>
            <w:gridSpan w:val="2"/>
            <w:shd w:val="clear" w:color="auto" w:fill="auto"/>
            <w:vAlign w:val="center"/>
          </w:tcPr>
          <w:p w14:paraId="30589E98" w14:textId="77777777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181" w:type="dxa"/>
            <w:gridSpan w:val="5"/>
            <w:shd w:val="clear" w:color="auto" w:fill="auto"/>
            <w:vAlign w:val="center"/>
          </w:tcPr>
          <w:p w14:paraId="52C90AE1" w14:textId="5F75896A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</w:tr>
      <w:tr w:rsidR="00D46086" w:rsidRPr="00A6298A" w14:paraId="3BB502C3" w14:textId="77777777" w:rsidTr="00A6298A">
        <w:trPr>
          <w:trHeight w:hRule="exact" w:val="482"/>
        </w:trPr>
        <w:tc>
          <w:tcPr>
            <w:tcW w:w="2742" w:type="dxa"/>
            <w:gridSpan w:val="2"/>
            <w:shd w:val="clear" w:color="auto" w:fill="auto"/>
            <w:vAlign w:val="center"/>
          </w:tcPr>
          <w:p w14:paraId="47194313" w14:textId="77777777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181" w:type="dxa"/>
            <w:gridSpan w:val="5"/>
            <w:shd w:val="clear" w:color="auto" w:fill="auto"/>
            <w:vAlign w:val="center"/>
          </w:tcPr>
          <w:p w14:paraId="2F2F113C" w14:textId="20828B27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</w:tr>
      <w:tr w:rsidR="00D46086" w:rsidRPr="00A6298A" w14:paraId="103AD5B8" w14:textId="77777777" w:rsidTr="00A6298A">
        <w:trPr>
          <w:trHeight w:hRule="exact" w:val="482"/>
        </w:trPr>
        <w:tc>
          <w:tcPr>
            <w:tcW w:w="2742" w:type="dxa"/>
            <w:gridSpan w:val="2"/>
            <w:shd w:val="clear" w:color="auto" w:fill="auto"/>
            <w:vAlign w:val="center"/>
          </w:tcPr>
          <w:p w14:paraId="2A37D61F" w14:textId="77777777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181" w:type="dxa"/>
            <w:gridSpan w:val="5"/>
            <w:shd w:val="clear" w:color="auto" w:fill="auto"/>
            <w:vAlign w:val="center"/>
          </w:tcPr>
          <w:p w14:paraId="3B1E3097" w14:textId="60ACF466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</w:tr>
      <w:tr w:rsidR="00A6298A" w:rsidRPr="00A6298A" w14:paraId="0B266B40" w14:textId="77777777" w:rsidTr="009C3E1B">
        <w:trPr>
          <w:trHeight w:val="1219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1838B8BF" w14:textId="77777777" w:rsidR="00A6298A" w:rsidRPr="00A6298A" w:rsidRDefault="00A6298A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 xml:space="preserve">What area would you like to work in? </w:t>
            </w:r>
          </w:p>
          <w:p w14:paraId="3C25A48C" w14:textId="3C7D03F0" w:rsidR="00A6298A" w:rsidRPr="00A6298A" w:rsidRDefault="00A6298A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Please name or describe the footpaths you would like to treat (these areas will be mapped and agreed with the council):</w:t>
            </w:r>
          </w:p>
        </w:tc>
      </w:tr>
      <w:tr w:rsidR="00A6298A" w:rsidRPr="00A6298A" w14:paraId="596536FA" w14:textId="77777777" w:rsidTr="00986BC1">
        <w:trPr>
          <w:trHeight w:val="1943"/>
        </w:trPr>
        <w:tc>
          <w:tcPr>
            <w:tcW w:w="9923" w:type="dxa"/>
            <w:gridSpan w:val="7"/>
            <w:shd w:val="clear" w:color="auto" w:fill="auto"/>
          </w:tcPr>
          <w:p w14:paraId="4C034D5F" w14:textId="77777777" w:rsidR="00A6298A" w:rsidRDefault="00A6298A" w:rsidP="00BA2B2A">
            <w:pPr>
              <w:rPr>
                <w:rFonts w:ascii="Arial" w:hAnsi="Arial" w:cs="Arial"/>
              </w:rPr>
            </w:pPr>
          </w:p>
          <w:p w14:paraId="0C8E6B63" w14:textId="77777777" w:rsidR="00EC366F" w:rsidRDefault="00EC366F" w:rsidP="00BA2B2A">
            <w:pPr>
              <w:rPr>
                <w:rFonts w:ascii="Arial" w:hAnsi="Arial" w:cs="Arial"/>
              </w:rPr>
            </w:pPr>
          </w:p>
          <w:p w14:paraId="5EB31AD4" w14:textId="77777777" w:rsidR="00EC366F" w:rsidRDefault="00EC366F" w:rsidP="00BA2B2A">
            <w:pPr>
              <w:rPr>
                <w:rFonts w:ascii="Arial" w:hAnsi="Arial" w:cs="Arial"/>
              </w:rPr>
            </w:pPr>
          </w:p>
          <w:p w14:paraId="14D0B16C" w14:textId="77777777" w:rsidR="00EC366F" w:rsidRDefault="00EC366F" w:rsidP="00BA2B2A">
            <w:pPr>
              <w:rPr>
                <w:rFonts w:ascii="Arial" w:hAnsi="Arial" w:cs="Arial"/>
              </w:rPr>
            </w:pPr>
          </w:p>
          <w:p w14:paraId="1F0D398A" w14:textId="181911E8" w:rsidR="00EC366F" w:rsidRPr="00A6298A" w:rsidRDefault="00EC366F" w:rsidP="00BA2B2A">
            <w:pPr>
              <w:rPr>
                <w:rFonts w:ascii="Arial" w:hAnsi="Arial" w:cs="Arial"/>
              </w:rPr>
            </w:pPr>
          </w:p>
        </w:tc>
      </w:tr>
      <w:tr w:rsidR="00D46086" w:rsidRPr="00A6298A" w14:paraId="38DFF777" w14:textId="77777777" w:rsidTr="00A6298A">
        <w:trPr>
          <w:trHeight w:val="175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122BE43F" w14:textId="17F5C19A" w:rsidR="00D46086" w:rsidRPr="00A6298A" w:rsidRDefault="00D46086" w:rsidP="00BA2B2A">
            <w:pPr>
              <w:rPr>
                <w:rFonts w:ascii="Arial" w:hAnsi="Arial" w:cs="Arial"/>
              </w:rPr>
            </w:pPr>
            <w:r w:rsidRPr="00A6298A">
              <w:rPr>
                <w:rFonts w:ascii="Arial" w:hAnsi="Arial" w:cs="Arial"/>
                <w:b/>
              </w:rPr>
              <w:t>What equipment would you like?</w:t>
            </w:r>
            <w:r w:rsidR="00832CFD">
              <w:rPr>
                <w:rFonts w:ascii="Arial" w:hAnsi="Arial" w:cs="Arial"/>
                <w:b/>
              </w:rPr>
              <w:t xml:space="preserve"> (Please insert numbers)</w:t>
            </w:r>
          </w:p>
        </w:tc>
      </w:tr>
      <w:tr w:rsidR="00D46086" w:rsidRPr="00A6298A" w14:paraId="253C5335" w14:textId="77777777" w:rsidTr="00A6298A">
        <w:trPr>
          <w:trHeight w:hRule="exact" w:val="724"/>
        </w:trPr>
        <w:tc>
          <w:tcPr>
            <w:tcW w:w="1872" w:type="dxa"/>
            <w:shd w:val="clear" w:color="auto" w:fill="auto"/>
            <w:vAlign w:val="center"/>
          </w:tcPr>
          <w:p w14:paraId="03255B03" w14:textId="0FE8ADEB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 xml:space="preserve">Grit bins: 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4B214034" w14:textId="463D8709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5A8FAFC" w14:textId="513464A3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 xml:space="preserve">Snow shovels: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EB17C33" w14:textId="4172375E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9F68487" w14:textId="3A1DB954" w:rsidR="00D46086" w:rsidRPr="00A6298A" w:rsidRDefault="00D46086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 xml:space="preserve">Salt Spreaders: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6D3E8" w14:textId="55C2D57B" w:rsidR="00D46086" w:rsidRPr="00A6298A" w:rsidRDefault="00D46086" w:rsidP="00BA2B2A">
            <w:pPr>
              <w:rPr>
                <w:rFonts w:ascii="Arial" w:hAnsi="Arial" w:cs="Arial"/>
              </w:rPr>
            </w:pPr>
          </w:p>
        </w:tc>
      </w:tr>
      <w:tr w:rsidR="00A6298A" w:rsidRPr="00A6298A" w14:paraId="1E15D931" w14:textId="77777777" w:rsidTr="00A6298A">
        <w:trPr>
          <w:trHeight w:hRule="exact" w:val="726"/>
        </w:trPr>
        <w:tc>
          <w:tcPr>
            <w:tcW w:w="1872" w:type="dxa"/>
            <w:shd w:val="clear" w:color="auto" w:fill="auto"/>
            <w:vAlign w:val="center"/>
          </w:tcPr>
          <w:p w14:paraId="1650EFA0" w14:textId="0B5C4233" w:rsidR="00A6298A" w:rsidRPr="00A6298A" w:rsidRDefault="00A6298A" w:rsidP="00BA2B2A">
            <w:pPr>
              <w:rPr>
                <w:rFonts w:ascii="Arial" w:hAnsi="Arial" w:cs="Arial"/>
              </w:rPr>
            </w:pPr>
            <w:r w:rsidRPr="00A6298A">
              <w:rPr>
                <w:rFonts w:ascii="Arial" w:hAnsi="Arial" w:cs="Arial"/>
                <w:b/>
              </w:rPr>
              <w:t>High visibility jackets: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3D384B9C" w14:textId="77777777" w:rsidR="00A6298A" w:rsidRPr="00A6298A" w:rsidRDefault="00A6298A" w:rsidP="00A6298A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A0578A9" w14:textId="11D8977D" w:rsidR="00A6298A" w:rsidRPr="00A6298A" w:rsidRDefault="00A6298A" w:rsidP="00BA2B2A">
            <w:pPr>
              <w:rPr>
                <w:rFonts w:ascii="Arial" w:hAnsi="Arial" w:cs="Arial"/>
                <w:b/>
                <w:bCs/>
              </w:rPr>
            </w:pPr>
            <w:r w:rsidRPr="00A6298A">
              <w:rPr>
                <w:rFonts w:ascii="Arial" w:hAnsi="Arial" w:cs="Arial"/>
                <w:b/>
                <w:bCs/>
              </w:rPr>
              <w:t>Wheelbarrows: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028E67" w14:textId="77777777" w:rsidR="00A6298A" w:rsidRPr="00A6298A" w:rsidRDefault="00A6298A" w:rsidP="00A629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EF2B352" w14:textId="6AE6D191" w:rsidR="00A6298A" w:rsidRPr="00A6298A" w:rsidRDefault="00A6298A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Gloves (pairs):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65F61" w14:textId="0AAE8809" w:rsidR="00A6298A" w:rsidRPr="00A6298A" w:rsidRDefault="00A6298A" w:rsidP="00BA2B2A">
            <w:pPr>
              <w:rPr>
                <w:rFonts w:ascii="Arial" w:hAnsi="Arial" w:cs="Arial"/>
              </w:rPr>
            </w:pPr>
          </w:p>
        </w:tc>
      </w:tr>
      <w:tr w:rsidR="00A6298A" w:rsidRPr="00A6298A" w14:paraId="157FD163" w14:textId="77777777" w:rsidTr="00B42594">
        <w:trPr>
          <w:trHeight w:val="1525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50EB9616" w14:textId="77777777" w:rsidR="00A6298A" w:rsidRDefault="00A6298A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Where would you like the grit bins/salt piles to be located? (Please list locations):</w:t>
            </w:r>
          </w:p>
          <w:p w14:paraId="38051F9E" w14:textId="379ACAD6" w:rsidR="00A6298A" w:rsidRDefault="00A6298A" w:rsidP="00BA2B2A">
            <w:pPr>
              <w:rPr>
                <w:rFonts w:ascii="Arial" w:hAnsi="Arial" w:cs="Arial"/>
                <w:b/>
              </w:rPr>
            </w:pPr>
          </w:p>
          <w:p w14:paraId="4739F52E" w14:textId="78E9AFAB" w:rsidR="00A6298A" w:rsidRPr="00A6298A" w:rsidRDefault="00A6298A" w:rsidP="00BA2B2A">
            <w:pPr>
              <w:rPr>
                <w:rFonts w:ascii="Arial" w:hAnsi="Arial" w:cs="Arial"/>
              </w:rPr>
            </w:pPr>
          </w:p>
        </w:tc>
      </w:tr>
      <w:tr w:rsidR="00A6298A" w:rsidRPr="00A6298A" w14:paraId="2D59A5A2" w14:textId="77777777" w:rsidTr="00C8010A">
        <w:trPr>
          <w:trHeight w:val="1163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00DC586B" w14:textId="026840F5" w:rsidR="00A6298A" w:rsidRDefault="00A6298A" w:rsidP="00BA2B2A">
            <w:pPr>
              <w:rPr>
                <w:rFonts w:ascii="Arial" w:hAnsi="Arial" w:cs="Arial"/>
                <w:b/>
              </w:rPr>
            </w:pPr>
            <w:r w:rsidRPr="00A6298A">
              <w:rPr>
                <w:rFonts w:ascii="Arial" w:hAnsi="Arial" w:cs="Arial"/>
                <w:b/>
              </w:rPr>
              <w:t>Where will you store the equipment?</w:t>
            </w:r>
            <w:r>
              <w:rPr>
                <w:rFonts w:ascii="Arial" w:hAnsi="Arial" w:cs="Arial"/>
                <w:b/>
              </w:rPr>
              <w:t xml:space="preserve"> (Please provide an address and description of the premises)</w:t>
            </w:r>
          </w:p>
          <w:p w14:paraId="3A830AB8" w14:textId="77777777" w:rsidR="00A6298A" w:rsidRDefault="00A6298A" w:rsidP="00BA2B2A">
            <w:pPr>
              <w:rPr>
                <w:rFonts w:ascii="Arial" w:hAnsi="Arial" w:cs="Arial"/>
              </w:rPr>
            </w:pPr>
          </w:p>
          <w:p w14:paraId="1D7BB19D" w14:textId="2533424B" w:rsidR="00EC366F" w:rsidRPr="00A6298A" w:rsidRDefault="00EC366F" w:rsidP="00BA2B2A">
            <w:pPr>
              <w:rPr>
                <w:rFonts w:ascii="Arial" w:hAnsi="Arial" w:cs="Arial"/>
              </w:rPr>
            </w:pPr>
          </w:p>
        </w:tc>
      </w:tr>
    </w:tbl>
    <w:p w14:paraId="7260E577" w14:textId="77777777" w:rsidR="00A6298A" w:rsidRPr="00A6298A" w:rsidRDefault="00A6298A" w:rsidP="00A6298A">
      <w:pPr>
        <w:jc w:val="both"/>
        <w:rPr>
          <w:rFonts w:ascii="Arial" w:hAnsi="Arial" w:cs="Arial"/>
          <w:b/>
          <w:u w:val="single"/>
        </w:rPr>
      </w:pPr>
      <w:r w:rsidRPr="00A6298A">
        <w:rPr>
          <w:rFonts w:ascii="Arial" w:hAnsi="Arial" w:cs="Arial"/>
          <w:b/>
          <w:u w:val="single"/>
        </w:rPr>
        <w:lastRenderedPageBreak/>
        <w:t>IMPORTANT</w:t>
      </w:r>
    </w:p>
    <w:p w14:paraId="1D81DF3B" w14:textId="4050D02C" w:rsidR="00D46086" w:rsidRDefault="00A6298A" w:rsidP="00A6298A">
      <w:pPr>
        <w:jc w:val="both"/>
        <w:rPr>
          <w:rFonts w:ascii="Arial" w:hAnsi="Arial" w:cs="Arial"/>
          <w:b/>
        </w:rPr>
      </w:pPr>
      <w:r w:rsidRPr="00A6298A">
        <w:rPr>
          <w:rFonts w:ascii="Arial" w:hAnsi="Arial" w:cs="Arial"/>
          <w:b/>
        </w:rPr>
        <w:t xml:space="preserve">Please list </w:t>
      </w:r>
      <w:r w:rsidR="009E1432">
        <w:rPr>
          <w:rFonts w:ascii="Arial" w:hAnsi="Arial" w:cs="Arial"/>
          <w:b/>
        </w:rPr>
        <w:t xml:space="preserve">below </w:t>
      </w:r>
      <w:r w:rsidRPr="00A6298A">
        <w:rPr>
          <w:rFonts w:ascii="Arial" w:hAnsi="Arial" w:cs="Arial"/>
          <w:b/>
        </w:rPr>
        <w:t xml:space="preserve">the names and addresses of the volunteers who will be working on the footpaths. </w:t>
      </w:r>
      <w:r w:rsidR="00BB6DFD">
        <w:rPr>
          <w:rFonts w:ascii="Arial" w:hAnsi="Arial" w:cs="Arial"/>
          <w:b/>
        </w:rPr>
        <w:t xml:space="preserve"> </w:t>
      </w:r>
      <w:r w:rsidRPr="00A6298A">
        <w:rPr>
          <w:rFonts w:ascii="Arial" w:hAnsi="Arial" w:cs="Arial"/>
          <w:b/>
        </w:rPr>
        <w:t>Please note that volunteers need to be pre-registered to be covered by insurance. You can add more names later by sending in another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6298A" w14:paraId="6E65E54F" w14:textId="77777777" w:rsidTr="00A6298A">
        <w:tc>
          <w:tcPr>
            <w:tcW w:w="2972" w:type="dxa"/>
          </w:tcPr>
          <w:p w14:paraId="0E0B84F9" w14:textId="7A22464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Name</w:t>
            </w:r>
          </w:p>
        </w:tc>
        <w:tc>
          <w:tcPr>
            <w:tcW w:w="6044" w:type="dxa"/>
          </w:tcPr>
          <w:p w14:paraId="6AF905F1" w14:textId="74D78FA4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A6298A" w14:paraId="447E7D95" w14:textId="77777777" w:rsidTr="00A6298A">
        <w:tc>
          <w:tcPr>
            <w:tcW w:w="2972" w:type="dxa"/>
          </w:tcPr>
          <w:p w14:paraId="561B0427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657B4121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56D9AFE8" w14:textId="77777777" w:rsidTr="00A6298A">
        <w:tc>
          <w:tcPr>
            <w:tcW w:w="2972" w:type="dxa"/>
          </w:tcPr>
          <w:p w14:paraId="43A49ADD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1CD5F30B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24EF6FCF" w14:textId="77777777" w:rsidTr="00A6298A">
        <w:tc>
          <w:tcPr>
            <w:tcW w:w="2972" w:type="dxa"/>
          </w:tcPr>
          <w:p w14:paraId="783E38FC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061D165C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5251F415" w14:textId="77777777" w:rsidTr="00A6298A">
        <w:tc>
          <w:tcPr>
            <w:tcW w:w="2972" w:type="dxa"/>
          </w:tcPr>
          <w:p w14:paraId="10A12E5F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127CA1A5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548FD1D9" w14:textId="77777777" w:rsidTr="00A6298A">
        <w:tc>
          <w:tcPr>
            <w:tcW w:w="2972" w:type="dxa"/>
          </w:tcPr>
          <w:p w14:paraId="2D0DABDD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0086F5C9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590D7CD5" w14:textId="77777777" w:rsidTr="00A6298A">
        <w:tc>
          <w:tcPr>
            <w:tcW w:w="2972" w:type="dxa"/>
          </w:tcPr>
          <w:p w14:paraId="2C7243A8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369A5076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410913C8" w14:textId="77777777" w:rsidTr="00A6298A">
        <w:tc>
          <w:tcPr>
            <w:tcW w:w="2972" w:type="dxa"/>
          </w:tcPr>
          <w:p w14:paraId="757AD988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04F834AA" w14:textId="77777777" w:rsidR="00A6298A" w:rsidRDefault="00A6298A" w:rsidP="00A6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18E09931" w14:textId="77777777" w:rsidTr="00A6298A">
        <w:tc>
          <w:tcPr>
            <w:tcW w:w="2972" w:type="dxa"/>
          </w:tcPr>
          <w:p w14:paraId="2038D826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3FC8E406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65E4A5D6" w14:textId="77777777" w:rsidTr="00A6298A">
        <w:tc>
          <w:tcPr>
            <w:tcW w:w="2972" w:type="dxa"/>
          </w:tcPr>
          <w:p w14:paraId="7B61AC90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6D260041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161561B1" w14:textId="77777777" w:rsidTr="00A6298A">
        <w:tc>
          <w:tcPr>
            <w:tcW w:w="2972" w:type="dxa"/>
          </w:tcPr>
          <w:p w14:paraId="0FBAF60F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127E65D5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116E7324" w14:textId="77777777" w:rsidTr="00A6298A">
        <w:tc>
          <w:tcPr>
            <w:tcW w:w="2972" w:type="dxa"/>
          </w:tcPr>
          <w:p w14:paraId="4D517773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496060CD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298A" w14:paraId="12DB6965" w14:textId="77777777" w:rsidTr="00A6298A">
        <w:tc>
          <w:tcPr>
            <w:tcW w:w="2972" w:type="dxa"/>
          </w:tcPr>
          <w:p w14:paraId="5543D750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26A7EA7C" w14:textId="77777777" w:rsidR="00A6298A" w:rsidRDefault="00A6298A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66F" w14:paraId="7EEFA6F6" w14:textId="77777777" w:rsidTr="00A6298A">
        <w:tc>
          <w:tcPr>
            <w:tcW w:w="2972" w:type="dxa"/>
          </w:tcPr>
          <w:p w14:paraId="063184D5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34C183F2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66F" w14:paraId="3E51A5CD" w14:textId="77777777" w:rsidTr="00A6298A">
        <w:tc>
          <w:tcPr>
            <w:tcW w:w="2972" w:type="dxa"/>
          </w:tcPr>
          <w:p w14:paraId="4AE53995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56DED9AD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66F" w14:paraId="1EB5116A" w14:textId="77777777" w:rsidTr="00A6298A">
        <w:tc>
          <w:tcPr>
            <w:tcW w:w="2972" w:type="dxa"/>
          </w:tcPr>
          <w:p w14:paraId="5D528F26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434A914D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66F" w14:paraId="1AAB914A" w14:textId="77777777" w:rsidTr="00A6298A">
        <w:tc>
          <w:tcPr>
            <w:tcW w:w="2972" w:type="dxa"/>
          </w:tcPr>
          <w:p w14:paraId="2369CC34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2CCB9F50" w14:textId="77777777" w:rsidR="00EC366F" w:rsidRDefault="00EC366F" w:rsidP="00BA2B2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90F735" w14:textId="696868CB" w:rsidR="00A6298A" w:rsidRDefault="00A6298A" w:rsidP="00A6298A">
      <w:pPr>
        <w:jc w:val="both"/>
        <w:rPr>
          <w:rFonts w:ascii="Arial" w:hAnsi="Arial" w:cs="Arial"/>
          <w:b/>
        </w:rPr>
      </w:pPr>
    </w:p>
    <w:p w14:paraId="2C5AB87C" w14:textId="77777777" w:rsidR="00A6298A" w:rsidRPr="00A6298A" w:rsidRDefault="00A6298A" w:rsidP="00A6298A">
      <w:pPr>
        <w:jc w:val="both"/>
        <w:rPr>
          <w:rFonts w:ascii="Arial" w:hAnsi="Arial" w:cs="Arial"/>
          <w:b/>
          <w:u w:val="single"/>
        </w:rPr>
      </w:pPr>
      <w:r w:rsidRPr="00A6298A">
        <w:rPr>
          <w:rFonts w:ascii="Arial" w:hAnsi="Arial" w:cs="Arial"/>
          <w:b/>
          <w:u w:val="single"/>
        </w:rPr>
        <w:t>RETURN OF FORMS</w:t>
      </w:r>
    </w:p>
    <w:p w14:paraId="6235ED86" w14:textId="0C99FAA6" w:rsidR="00CD51A1" w:rsidRDefault="00A6298A" w:rsidP="009C3E1B">
      <w:pPr>
        <w:jc w:val="both"/>
      </w:pPr>
      <w:r w:rsidRPr="00A6298A">
        <w:rPr>
          <w:rFonts w:ascii="Arial" w:hAnsi="Arial" w:cs="Arial"/>
          <w:b/>
        </w:rPr>
        <w:t xml:space="preserve">Please return forms by e-mail </w:t>
      </w:r>
      <w:r w:rsidR="00DB0A38">
        <w:rPr>
          <w:rFonts w:ascii="Arial" w:hAnsi="Arial" w:cs="Arial"/>
          <w:b/>
        </w:rPr>
        <w:t xml:space="preserve">to </w:t>
      </w:r>
      <w:hyperlink r:id="rId6" w:history="1">
        <w:r w:rsidR="00DB0A38" w:rsidRPr="0071061B">
          <w:rPr>
            <w:rStyle w:val="Hyperlink"/>
            <w:rFonts w:ascii="Arial" w:hAnsi="Arial" w:cs="Arial"/>
            <w:b/>
          </w:rPr>
          <w:t>roadsandtransportation@southlanarkshire.gov.uk</w:t>
        </w:r>
      </w:hyperlink>
    </w:p>
    <w:sectPr w:rsidR="00CD51A1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AED0" w14:textId="77777777" w:rsidR="0078156F" w:rsidRDefault="0078156F" w:rsidP="00D46086">
      <w:pPr>
        <w:spacing w:after="0" w:line="240" w:lineRule="auto"/>
      </w:pPr>
      <w:r>
        <w:separator/>
      </w:r>
    </w:p>
  </w:endnote>
  <w:endnote w:type="continuationSeparator" w:id="0">
    <w:p w14:paraId="68D8DCBF" w14:textId="77777777" w:rsidR="0078156F" w:rsidRDefault="0078156F" w:rsidP="00D4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675F9" w14:textId="77777777" w:rsidR="0078156F" w:rsidRDefault="0078156F" w:rsidP="00D46086">
      <w:pPr>
        <w:spacing w:after="0" w:line="240" w:lineRule="auto"/>
      </w:pPr>
      <w:r>
        <w:separator/>
      </w:r>
    </w:p>
  </w:footnote>
  <w:footnote w:type="continuationSeparator" w:id="0">
    <w:p w14:paraId="1D2B5163" w14:textId="77777777" w:rsidR="0078156F" w:rsidRDefault="0078156F" w:rsidP="00D4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FCE1" w14:textId="7DB07801" w:rsidR="008A7E2C" w:rsidRDefault="00530256" w:rsidP="00D4608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South Lanarkshire Council - Winter Resilience – Assistance to Communities</w:t>
    </w:r>
  </w:p>
  <w:p w14:paraId="6F436B16" w14:textId="3A2B80EC" w:rsidR="00D46086" w:rsidRDefault="00D46086" w:rsidP="008A7E2C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Community Group Application</w:t>
    </w:r>
  </w:p>
  <w:p w14:paraId="6161A874" w14:textId="77777777" w:rsidR="008A7E2C" w:rsidRPr="008A7E2C" w:rsidRDefault="0078156F" w:rsidP="008A7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6"/>
    <w:rsid w:val="00064C9E"/>
    <w:rsid w:val="00167748"/>
    <w:rsid w:val="001D2082"/>
    <w:rsid w:val="00345242"/>
    <w:rsid w:val="004B19DD"/>
    <w:rsid w:val="004C0794"/>
    <w:rsid w:val="00530256"/>
    <w:rsid w:val="00532974"/>
    <w:rsid w:val="0072591A"/>
    <w:rsid w:val="00753039"/>
    <w:rsid w:val="0078156F"/>
    <w:rsid w:val="00832CFD"/>
    <w:rsid w:val="0094091A"/>
    <w:rsid w:val="00981BFF"/>
    <w:rsid w:val="009B065B"/>
    <w:rsid w:val="009C3E1B"/>
    <w:rsid w:val="009E1432"/>
    <w:rsid w:val="00A6298A"/>
    <w:rsid w:val="00BB6DFD"/>
    <w:rsid w:val="00C154B0"/>
    <w:rsid w:val="00D33A12"/>
    <w:rsid w:val="00D46086"/>
    <w:rsid w:val="00DB0A38"/>
    <w:rsid w:val="00EC366F"/>
    <w:rsid w:val="00F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3332"/>
  <w15:chartTrackingRefBased/>
  <w15:docId w15:val="{FBF5E9AA-13A0-4A71-80CD-2252798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86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6"/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39"/>
    <w:rsid w:val="00D46086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0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6"/>
    <w:rPr>
      <w:rFonts w:ascii="Calibri" w:eastAsia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adsandtransportation@southlanark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Wratten, Ken</dc:creator>
  <cp:keywords/>
  <dc:description/>
  <cp:lastModifiedBy>John Bachtler</cp:lastModifiedBy>
  <cp:revision>2</cp:revision>
  <cp:lastPrinted>2021-08-19T08:54:00Z</cp:lastPrinted>
  <dcterms:created xsi:type="dcterms:W3CDTF">2021-11-28T12:52:00Z</dcterms:created>
  <dcterms:modified xsi:type="dcterms:W3CDTF">2021-11-28T12:52:00Z</dcterms:modified>
</cp:coreProperties>
</file>